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F83" w:rsidRPr="009F42F8" w:rsidRDefault="00E16DF7" w:rsidP="00071F83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1ACF22" wp14:editId="5E891874">
                <wp:simplePos x="0" y="0"/>
                <wp:positionH relativeFrom="margin">
                  <wp:posOffset>-400050</wp:posOffset>
                </wp:positionH>
                <wp:positionV relativeFrom="paragraph">
                  <wp:posOffset>476250</wp:posOffset>
                </wp:positionV>
                <wp:extent cx="6442710" cy="6343650"/>
                <wp:effectExtent l="0" t="0" r="1524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634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F83" w:rsidRPr="00BF2484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Nouns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DF16C8" w:rsidRDefault="00DF16C8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fontem</w:t>
                            </w:r>
                            <w:proofErr w:type="spellEnd"/>
                            <w:proofErr w:type="gramEnd"/>
                            <w:r w:rsidR="004453D5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spring</w:t>
                            </w:r>
                            <w:r w:rsidR="004453D5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4453D5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DF16C8">
                              <w:rPr>
                                <w:sz w:val="36"/>
                                <w:szCs w:val="36"/>
                              </w:rPr>
                              <w:t xml:space="preserve">urnās </w:t>
                            </w:r>
                            <w:r w:rsidR="00071F83">
                              <w:rPr>
                                <w:sz w:val="36"/>
                                <w:szCs w:val="36"/>
                              </w:rPr>
                              <w:t xml:space="preserve">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water pots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071F83" w:rsidRDefault="00DF16C8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domum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(to) home</w:t>
                            </w:r>
                            <w:r w:rsidR="00071F83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Adjective</w:t>
                            </w: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DF16C8" w:rsidRDefault="00DF16C8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pl</w:t>
                            </w:r>
                            <w:r w:rsidRPr="00DF16C8">
                              <w:rPr>
                                <w:sz w:val="36"/>
                                <w:szCs w:val="36"/>
                              </w:rPr>
                              <w:t>ē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nas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full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fr</w:t>
                            </w:r>
                            <w:r w:rsidRPr="00DF16C8">
                              <w:rPr>
                                <w:sz w:val="36"/>
                                <w:szCs w:val="36"/>
                              </w:rPr>
                              <w:t>ā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cta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broken</w:t>
                            </w:r>
                            <w:r w:rsidR="00A73904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 w:rsidR="00A73904" w:rsidRPr="00A73904">
                              <w:rPr>
                                <w:sz w:val="36"/>
                                <w:szCs w:val="36"/>
                              </w:rPr>
                              <w:t>ū</w:t>
                            </w:r>
                            <w:r w:rsidR="00A73904"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  <w:r w:rsidR="00A73904" w:rsidRPr="00A73904">
                              <w:rPr>
                                <w:sz w:val="36"/>
                                <w:szCs w:val="36"/>
                              </w:rPr>
                              <w:t>ā</w:t>
                            </w:r>
                            <w:proofErr w:type="spellEnd"/>
                            <w:r w:rsidR="00A73904">
                              <w:rPr>
                                <w:sz w:val="36"/>
                                <w:szCs w:val="36"/>
                              </w:rPr>
                              <w:t xml:space="preserve"> = together</w:t>
                            </w:r>
                          </w:p>
                          <w:p w:rsidR="00071F83" w:rsidRDefault="00DF16C8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Prepositional Phrases</w:t>
                            </w:r>
                            <w:r w:rsidR="00071F83"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DF16C8" w:rsidRDefault="00DF16C8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ā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cas</w:t>
                            </w:r>
                            <w:r w:rsidRPr="00DF16C8">
                              <w:rPr>
                                <w:sz w:val="36"/>
                                <w:szCs w:val="36"/>
                              </w:rPr>
                              <w:t>ā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from the house</w:t>
                            </w:r>
                            <w:r w:rsidR="00A73904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A73904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A73904">
                              <w:rPr>
                                <w:sz w:val="36"/>
                                <w:szCs w:val="36"/>
                              </w:rPr>
                              <w:tab/>
                              <w:t xml:space="preserve">cum </w:t>
                            </w:r>
                            <w:proofErr w:type="spellStart"/>
                            <w:r w:rsidR="00A73904">
                              <w:rPr>
                                <w:sz w:val="36"/>
                                <w:szCs w:val="36"/>
                              </w:rPr>
                              <w:t>amicis</w:t>
                            </w:r>
                            <w:proofErr w:type="spellEnd"/>
                            <w:r w:rsidR="00A73904">
                              <w:rPr>
                                <w:sz w:val="36"/>
                                <w:szCs w:val="36"/>
                              </w:rPr>
                              <w:t xml:space="preserve"> = with her friends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Conjunction: </w:t>
                            </w:r>
                          </w:p>
                          <w:p w:rsidR="00071F83" w:rsidRDefault="00DF16C8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aliae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…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aliae</w:t>
                            </w:r>
                            <w:proofErr w:type="spellEnd"/>
                            <w:r w:rsidR="00071F83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some…others </w:t>
                            </w:r>
                            <w:r w:rsidR="00E16DF7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cot</w:t>
                            </w:r>
                            <w:r w:rsidRPr="00DF16C8">
                              <w:rPr>
                                <w:sz w:val="36"/>
                                <w:szCs w:val="36"/>
                              </w:rPr>
                              <w:t>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di</w:t>
                            </w:r>
                            <w:r w:rsidRPr="00DF16C8">
                              <w:rPr>
                                <w:sz w:val="36"/>
                                <w:szCs w:val="36"/>
                              </w:rPr>
                              <w:t>ē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E16DF7">
                              <w:rPr>
                                <w:sz w:val="36"/>
                                <w:szCs w:val="36"/>
                              </w:rPr>
                              <w:t xml:space="preserve">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every day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DF16C8" w:rsidRDefault="00DF16C8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quoque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also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post = after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heu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heu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>! = alas, alas!</w:t>
                            </w:r>
                          </w:p>
                          <w:p w:rsidR="00E16DF7" w:rsidRDefault="00E16DF7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 w:rsidRPr="00E16DF7">
                              <w:rPr>
                                <w:b/>
                                <w:sz w:val="36"/>
                                <w:szCs w:val="36"/>
                              </w:rPr>
                              <w:t>Adverbs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A73904" w:rsidRDefault="00A73904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aegr</w:t>
                            </w:r>
                            <w:r w:rsidRPr="00A73904">
                              <w:rPr>
                                <w:sz w:val="36"/>
                                <w:szCs w:val="36"/>
                              </w:rPr>
                              <w:t>ē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with difficulty</w:t>
                            </w:r>
                          </w:p>
                          <w:p w:rsidR="00071F83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F689D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Verbs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E16DF7" w:rsidRDefault="00A73904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d</w:t>
                            </w:r>
                            <w:r w:rsidRPr="00A73904">
                              <w:rPr>
                                <w:sz w:val="36"/>
                                <w:szCs w:val="36"/>
                              </w:rPr>
                              <w:t>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cunt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draw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colloquium…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facit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makes conversation</w:t>
                            </w:r>
                          </w:p>
                          <w:p w:rsidR="00A73904" w:rsidRDefault="00A73904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l</w:t>
                            </w:r>
                            <w:r w:rsidRPr="00A73904">
                              <w:rPr>
                                <w:sz w:val="36"/>
                                <w:szCs w:val="36"/>
                              </w:rPr>
                              <w:t>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dit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plays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effluit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flows out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c</w:t>
                            </w:r>
                            <w:r w:rsidRPr="00A73904">
                              <w:rPr>
                                <w:sz w:val="36"/>
                                <w:szCs w:val="36"/>
                              </w:rPr>
                              <w:t>ō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nsistit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stops</w:t>
                            </w:r>
                          </w:p>
                          <w:p w:rsidR="00A73904" w:rsidRDefault="00A73904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A73904" w:rsidRDefault="00A73904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DF16C8" w:rsidRDefault="00DF16C8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DF16C8" w:rsidRDefault="00DF16C8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E16DF7" w:rsidRDefault="00E16DF7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venit</w:t>
                            </w:r>
                            <w:proofErr w:type="spellEnd"/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he/she comes </w:t>
                            </w:r>
                          </w:p>
                          <w:bookmarkEnd w:id="0"/>
                          <w:p w:rsidR="00071F83" w:rsidRPr="001F689D" w:rsidRDefault="00071F83" w:rsidP="00071F83">
                            <w:pPr>
                              <w:tabs>
                                <w:tab w:val="left" w:pos="3600"/>
                                <w:tab w:val="left" w:pos="3690"/>
                                <w:tab w:val="left" w:pos="5040"/>
                                <w:tab w:val="left" w:pos="648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ACF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1.5pt;margin-top:37.5pt;width:507.3pt;height:49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">
                <v:textbox>
                  <w:txbxContent>
                    <w:p w:rsidR="00071F83" w:rsidRPr="00BF2484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bookmarkStart w:id="1" w:name="_GoBack"/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Nouns</w:t>
                      </w:r>
                      <w:r>
                        <w:rPr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:rsidR="00DF16C8" w:rsidRDefault="00DF16C8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fontem</w:t>
                      </w:r>
                      <w:proofErr w:type="spellEnd"/>
                      <w:proofErr w:type="gramEnd"/>
                      <w:r w:rsidR="004453D5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spring</w:t>
                      </w:r>
                      <w:r w:rsidR="004453D5">
                        <w:rPr>
                          <w:sz w:val="36"/>
                          <w:szCs w:val="36"/>
                        </w:rPr>
                        <w:tab/>
                      </w:r>
                      <w:r w:rsidR="004453D5">
                        <w:rPr>
                          <w:sz w:val="36"/>
                          <w:szCs w:val="36"/>
                        </w:rPr>
                        <w:tab/>
                      </w:r>
                      <w:r w:rsidRPr="00DF16C8">
                        <w:rPr>
                          <w:sz w:val="36"/>
                          <w:szCs w:val="36"/>
                        </w:rPr>
                        <w:t xml:space="preserve">urnās </w:t>
                      </w:r>
                      <w:r w:rsidR="00071F83">
                        <w:rPr>
                          <w:sz w:val="36"/>
                          <w:szCs w:val="36"/>
                        </w:rPr>
                        <w:t xml:space="preserve">= </w:t>
                      </w:r>
                      <w:r>
                        <w:rPr>
                          <w:sz w:val="36"/>
                          <w:szCs w:val="36"/>
                        </w:rPr>
                        <w:t>water pots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071F83" w:rsidRDefault="00DF16C8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domum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(to) home</w:t>
                      </w:r>
                      <w:r w:rsidR="00071F83"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Adjective</w:t>
                      </w: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</w:p>
                    <w:p w:rsidR="00DF16C8" w:rsidRDefault="00DF16C8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pl</w:t>
                      </w:r>
                      <w:r w:rsidRPr="00DF16C8">
                        <w:rPr>
                          <w:sz w:val="36"/>
                          <w:szCs w:val="36"/>
                        </w:rPr>
                        <w:t>ē</w:t>
                      </w:r>
                      <w:r>
                        <w:rPr>
                          <w:sz w:val="36"/>
                          <w:szCs w:val="36"/>
                        </w:rPr>
                        <w:t>nas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full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fr</w:t>
                      </w:r>
                      <w:r w:rsidRPr="00DF16C8">
                        <w:rPr>
                          <w:sz w:val="36"/>
                          <w:szCs w:val="36"/>
                        </w:rPr>
                        <w:t>ā</w:t>
                      </w:r>
                      <w:r>
                        <w:rPr>
                          <w:sz w:val="36"/>
                          <w:szCs w:val="36"/>
                        </w:rPr>
                        <w:t>cta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broken</w:t>
                      </w:r>
                      <w:r w:rsidR="00A73904"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 w:rsidR="00A73904" w:rsidRPr="00A73904">
                        <w:rPr>
                          <w:sz w:val="36"/>
                          <w:szCs w:val="36"/>
                        </w:rPr>
                        <w:t>ū</w:t>
                      </w:r>
                      <w:r w:rsidR="00A73904">
                        <w:rPr>
                          <w:sz w:val="36"/>
                          <w:szCs w:val="36"/>
                        </w:rPr>
                        <w:t>n</w:t>
                      </w:r>
                      <w:r w:rsidR="00A73904" w:rsidRPr="00A73904">
                        <w:rPr>
                          <w:sz w:val="36"/>
                          <w:szCs w:val="36"/>
                        </w:rPr>
                        <w:t>ā</w:t>
                      </w:r>
                      <w:proofErr w:type="spellEnd"/>
                      <w:r w:rsidR="00A73904">
                        <w:rPr>
                          <w:sz w:val="36"/>
                          <w:szCs w:val="36"/>
                        </w:rPr>
                        <w:t xml:space="preserve"> = together</w:t>
                      </w:r>
                    </w:p>
                    <w:p w:rsidR="00071F83" w:rsidRDefault="00DF16C8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Prepositional Phrases</w:t>
                      </w:r>
                      <w:r w:rsidR="00071F83"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</w:p>
                    <w:p w:rsidR="00DF16C8" w:rsidRDefault="00DF16C8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ā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cas</w:t>
                      </w:r>
                      <w:r w:rsidRPr="00DF16C8">
                        <w:rPr>
                          <w:sz w:val="36"/>
                          <w:szCs w:val="36"/>
                        </w:rPr>
                        <w:t>ā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from the house</w:t>
                      </w:r>
                      <w:r w:rsidR="00A73904">
                        <w:rPr>
                          <w:sz w:val="36"/>
                          <w:szCs w:val="36"/>
                        </w:rPr>
                        <w:tab/>
                      </w:r>
                      <w:r w:rsidR="00A73904">
                        <w:rPr>
                          <w:sz w:val="36"/>
                          <w:szCs w:val="36"/>
                        </w:rPr>
                        <w:tab/>
                      </w:r>
                      <w:r w:rsidR="00A73904">
                        <w:rPr>
                          <w:sz w:val="36"/>
                          <w:szCs w:val="36"/>
                        </w:rPr>
                        <w:tab/>
                        <w:t xml:space="preserve">cum </w:t>
                      </w:r>
                      <w:proofErr w:type="spellStart"/>
                      <w:r w:rsidR="00A73904">
                        <w:rPr>
                          <w:sz w:val="36"/>
                          <w:szCs w:val="36"/>
                        </w:rPr>
                        <w:t>amicis</w:t>
                      </w:r>
                      <w:proofErr w:type="spellEnd"/>
                      <w:r w:rsidR="00A73904">
                        <w:rPr>
                          <w:sz w:val="36"/>
                          <w:szCs w:val="36"/>
                        </w:rPr>
                        <w:t xml:space="preserve"> = with her friends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Conjunction: </w:t>
                      </w:r>
                    </w:p>
                    <w:p w:rsidR="00071F83" w:rsidRDefault="00DF16C8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aliae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…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aliae</w:t>
                      </w:r>
                      <w:proofErr w:type="spellEnd"/>
                      <w:r w:rsidR="00071F83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 xml:space="preserve">some…others </w:t>
                      </w:r>
                      <w:r w:rsidR="00E16DF7"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cot</w:t>
                      </w:r>
                      <w:r w:rsidRPr="00DF16C8">
                        <w:rPr>
                          <w:sz w:val="36"/>
                          <w:szCs w:val="36"/>
                        </w:rPr>
                        <w:t>ī</w:t>
                      </w:r>
                      <w:r>
                        <w:rPr>
                          <w:sz w:val="36"/>
                          <w:szCs w:val="36"/>
                        </w:rPr>
                        <w:t>di</w:t>
                      </w:r>
                      <w:r w:rsidRPr="00DF16C8">
                        <w:rPr>
                          <w:sz w:val="36"/>
                          <w:szCs w:val="36"/>
                        </w:rPr>
                        <w:t>ē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E16DF7">
                        <w:rPr>
                          <w:sz w:val="36"/>
                          <w:szCs w:val="36"/>
                        </w:rPr>
                        <w:t xml:space="preserve">= </w:t>
                      </w:r>
                      <w:r>
                        <w:rPr>
                          <w:sz w:val="36"/>
                          <w:szCs w:val="36"/>
                        </w:rPr>
                        <w:t xml:space="preserve">every day 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:rsidR="00DF16C8" w:rsidRDefault="00DF16C8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quoque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also</w:t>
                      </w:r>
                      <w:r>
                        <w:rPr>
                          <w:sz w:val="36"/>
                          <w:szCs w:val="36"/>
                        </w:rPr>
                        <w:tab/>
                        <w:t>post = after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heu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heu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>! = alas, alas!</w:t>
                      </w:r>
                    </w:p>
                    <w:p w:rsidR="00E16DF7" w:rsidRDefault="00E16DF7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r w:rsidRPr="00E16DF7">
                        <w:rPr>
                          <w:b/>
                          <w:sz w:val="36"/>
                          <w:szCs w:val="36"/>
                        </w:rPr>
                        <w:t>Adverbs</w:t>
                      </w:r>
                      <w:r>
                        <w:rPr>
                          <w:sz w:val="36"/>
                          <w:szCs w:val="36"/>
                        </w:rPr>
                        <w:t xml:space="preserve">: </w:t>
                      </w:r>
                    </w:p>
                    <w:p w:rsidR="00A73904" w:rsidRDefault="00A73904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aegr</w:t>
                      </w:r>
                      <w:r w:rsidRPr="00A73904">
                        <w:rPr>
                          <w:sz w:val="36"/>
                          <w:szCs w:val="36"/>
                        </w:rPr>
                        <w:t>ē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with difficulty</w:t>
                      </w:r>
                    </w:p>
                    <w:p w:rsidR="00071F83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b/>
                          <w:sz w:val="36"/>
                          <w:szCs w:val="36"/>
                        </w:rPr>
                      </w:pPr>
                      <w:r w:rsidRPr="001F689D">
                        <w:rPr>
                          <w:b/>
                          <w:i/>
                          <w:sz w:val="36"/>
                          <w:szCs w:val="36"/>
                        </w:rPr>
                        <w:t>Verbs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</w:p>
                    <w:p w:rsidR="00E16DF7" w:rsidRDefault="00A73904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d</w:t>
                      </w:r>
                      <w:r w:rsidRPr="00A73904">
                        <w:rPr>
                          <w:sz w:val="36"/>
                          <w:szCs w:val="36"/>
                        </w:rPr>
                        <w:t>ū</w:t>
                      </w:r>
                      <w:r>
                        <w:rPr>
                          <w:sz w:val="36"/>
                          <w:szCs w:val="36"/>
                        </w:rPr>
                        <w:t>cunt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draw</w:t>
                      </w:r>
                      <w:r>
                        <w:rPr>
                          <w:sz w:val="36"/>
                          <w:szCs w:val="36"/>
                        </w:rPr>
                        <w:tab/>
                        <w:t>colloquium…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facit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makes conversation</w:t>
                      </w:r>
                    </w:p>
                    <w:p w:rsidR="00A73904" w:rsidRDefault="00A73904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l</w:t>
                      </w:r>
                      <w:r w:rsidRPr="00A73904">
                        <w:rPr>
                          <w:sz w:val="36"/>
                          <w:szCs w:val="36"/>
                        </w:rPr>
                        <w:t>ū</w:t>
                      </w:r>
                      <w:r>
                        <w:rPr>
                          <w:sz w:val="36"/>
                          <w:szCs w:val="36"/>
                        </w:rPr>
                        <w:t>dit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plays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effluit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flows out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c</w:t>
                      </w:r>
                      <w:r w:rsidRPr="00A73904">
                        <w:rPr>
                          <w:sz w:val="36"/>
                          <w:szCs w:val="36"/>
                        </w:rPr>
                        <w:t>ō</w:t>
                      </w:r>
                      <w:r>
                        <w:rPr>
                          <w:sz w:val="36"/>
                          <w:szCs w:val="36"/>
                        </w:rPr>
                        <w:t>nsistit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stops</w:t>
                      </w:r>
                    </w:p>
                    <w:p w:rsidR="00A73904" w:rsidRDefault="00A73904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  <w:p w:rsidR="00A73904" w:rsidRDefault="00A73904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  <w:p w:rsidR="00DF16C8" w:rsidRDefault="00DF16C8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  <w:p w:rsidR="00DF16C8" w:rsidRDefault="00DF16C8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  <w:p w:rsidR="00E16DF7" w:rsidRDefault="00E16DF7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venit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= he/she comes </w:t>
                      </w:r>
                    </w:p>
                    <w:bookmarkEnd w:id="1"/>
                    <w:p w:rsidR="00071F83" w:rsidRPr="001F689D" w:rsidRDefault="00071F83" w:rsidP="00071F83">
                      <w:pPr>
                        <w:tabs>
                          <w:tab w:val="left" w:pos="3600"/>
                          <w:tab w:val="left" w:pos="3690"/>
                          <w:tab w:val="left" w:pos="5040"/>
                          <w:tab w:val="left" w:pos="6480"/>
                        </w:tabs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71F83" w:rsidRPr="009F42F8">
        <w:rPr>
          <w:b/>
          <w:sz w:val="36"/>
          <w:szCs w:val="36"/>
        </w:rPr>
        <w:t xml:space="preserve">Vocabulary: Week of </w:t>
      </w:r>
      <w:r w:rsidR="00DF16C8">
        <w:rPr>
          <w:b/>
          <w:sz w:val="36"/>
          <w:szCs w:val="36"/>
        </w:rPr>
        <w:t>November 27</w:t>
      </w:r>
      <w:r w:rsidR="004453D5">
        <w:rPr>
          <w:b/>
          <w:sz w:val="36"/>
          <w:szCs w:val="36"/>
        </w:rPr>
        <w:t xml:space="preserve"> </w:t>
      </w:r>
      <w:r w:rsidR="00DF16C8">
        <w:rPr>
          <w:b/>
          <w:sz w:val="36"/>
          <w:szCs w:val="36"/>
        </w:rPr>
        <w:t>–</w:t>
      </w:r>
      <w:r w:rsidR="004453D5">
        <w:rPr>
          <w:b/>
          <w:sz w:val="36"/>
          <w:szCs w:val="36"/>
        </w:rPr>
        <w:t xml:space="preserve"> </w:t>
      </w:r>
      <w:r w:rsidR="00DF16C8">
        <w:rPr>
          <w:b/>
          <w:sz w:val="36"/>
          <w:szCs w:val="36"/>
        </w:rPr>
        <w:t>December 1</w:t>
      </w:r>
    </w:p>
    <w:p w:rsidR="00816ED1" w:rsidRDefault="00816ED1"/>
    <w:sectPr w:rsidR="00816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83"/>
    <w:rsid w:val="000345FB"/>
    <w:rsid w:val="00071F83"/>
    <w:rsid w:val="004453D5"/>
    <w:rsid w:val="00816ED1"/>
    <w:rsid w:val="00A73904"/>
    <w:rsid w:val="00AD6466"/>
    <w:rsid w:val="00C35673"/>
    <w:rsid w:val="00DF16C8"/>
    <w:rsid w:val="00E16DF7"/>
    <w:rsid w:val="00FF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1D4331-A975-48AB-894A-56D88ABC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2017-11-09T18:49:00Z</cp:lastPrinted>
  <dcterms:created xsi:type="dcterms:W3CDTF">2017-11-25T20:11:00Z</dcterms:created>
  <dcterms:modified xsi:type="dcterms:W3CDTF">2017-11-25T20:11:00Z</dcterms:modified>
</cp:coreProperties>
</file>